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92.26.013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Симферополю от а/д Таврида"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Симферополю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